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5E829175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171054">
        <w:rPr>
          <w:rFonts w:ascii="Cambria" w:hAnsi="Cambria" w:cs="Arial"/>
          <w:b/>
          <w:sz w:val="21"/>
          <w:szCs w:val="21"/>
        </w:rPr>
        <w:t>.9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3BAFAB9D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głoszenie o</w:t>
      </w:r>
      <w:r w:rsidR="00584DFA">
        <w:rPr>
          <w:rFonts w:ascii="Cambria" w:hAnsi="Cambria"/>
          <w:bCs/>
          <w:sz w:val="21"/>
          <w:szCs w:val="21"/>
          <w:lang w:eastAsia="pl-PL"/>
        </w:rPr>
        <w:t xml:space="preserve"> zamówieniu, dla którego postępowanie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 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 xml:space="preserve">Remont infrastruktury leśnej uszkodzonej w czasie powodzi z września 2024 </w:t>
      </w:r>
      <w:proofErr w:type="spellStart"/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9A3381" w:rsidRPr="00D019A3">
        <w:rPr>
          <w:rFonts w:ascii="Cambria" w:hAnsi="Cambria"/>
          <w:sz w:val="21"/>
          <w:szCs w:val="21"/>
        </w:rPr>
        <w:t>,</w:t>
      </w:r>
      <w:r w:rsidR="00D01D59" w:rsidRPr="00D019A3">
        <w:rPr>
          <w:rFonts w:ascii="Cambria" w:hAnsi="Cambria"/>
          <w:sz w:val="21"/>
          <w:szCs w:val="21"/>
        </w:rPr>
        <w:t>prowadzone</w:t>
      </w:r>
      <w:proofErr w:type="spellEnd"/>
      <w:r w:rsidR="00D01D59" w:rsidRPr="00D019A3">
        <w:rPr>
          <w:rFonts w:ascii="Cambria" w:hAnsi="Cambria"/>
          <w:sz w:val="21"/>
          <w:szCs w:val="21"/>
        </w:rPr>
        <w:t xml:space="preserve">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B65985">
        <w:rPr>
          <w:rFonts w:ascii="Cambria" w:hAnsi="Cambria"/>
          <w:b/>
          <w:bCs/>
          <w:sz w:val="21"/>
          <w:szCs w:val="21"/>
          <w:lang w:eastAsia="pl-PL"/>
        </w:rPr>
        <w:t>9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 xml:space="preserve">Leśnictwo </w:t>
      </w:r>
      <w:r w:rsidR="00B65985">
        <w:rPr>
          <w:rFonts w:ascii="Cambria" w:hAnsi="Cambria"/>
          <w:b/>
          <w:bCs/>
          <w:sz w:val="21"/>
          <w:szCs w:val="21"/>
          <w:lang w:eastAsia="pl-PL"/>
        </w:rPr>
        <w:t>10 Złoty Stok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38534438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 xml:space="preserve">Cena cząstkowa wg </w:t>
            </w:r>
            <w:r w:rsidR="00171054">
              <w:rPr>
                <w:rFonts w:ascii="Cambria" w:hAnsi="Cambria" w:cs="Arial"/>
                <w:b/>
                <w:sz w:val="21"/>
                <w:szCs w:val="21"/>
              </w:rPr>
              <w:t xml:space="preserve">załączonych 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>kosztorysów ofertowych</w:t>
            </w:r>
          </w:p>
        </w:tc>
      </w:tr>
      <w:tr w:rsidR="0037051C" w14:paraId="2A63569C" w14:textId="77777777" w:rsidTr="0037051C">
        <w:tc>
          <w:tcPr>
            <w:tcW w:w="2546" w:type="dxa"/>
          </w:tcPr>
          <w:p w14:paraId="73E59297" w14:textId="63642E2E" w:rsidR="0037051C" w:rsidRDefault="0053426E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220/361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3AC66ABF" w:rsidR="0037051C" w:rsidRDefault="0053426E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220/601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7C7C9031" w:rsidR="0037051C" w:rsidRDefault="0053426E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220/602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19B47D21" w:rsidR="0037051C" w:rsidRDefault="0053426E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220/1313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D33DC2" w14:paraId="1FACBCC8" w14:textId="77777777" w:rsidTr="0037051C">
        <w:tc>
          <w:tcPr>
            <w:tcW w:w="2546" w:type="dxa"/>
          </w:tcPr>
          <w:p w14:paraId="0021D73A" w14:textId="316BD5EC" w:rsidR="00D33DC2" w:rsidRDefault="0053426E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223/1990</w:t>
            </w:r>
          </w:p>
        </w:tc>
        <w:tc>
          <w:tcPr>
            <w:tcW w:w="6373" w:type="dxa"/>
          </w:tcPr>
          <w:p w14:paraId="3A0ECD83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64EEECC9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2D4A8A6A" w14:textId="3CFEBED3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D33DC2" w14:paraId="22D99A2A" w14:textId="77777777" w:rsidTr="0037051C">
        <w:tc>
          <w:tcPr>
            <w:tcW w:w="2546" w:type="dxa"/>
          </w:tcPr>
          <w:p w14:paraId="60E12B81" w14:textId="1CA9EBFC" w:rsidR="00D33DC2" w:rsidRDefault="0053426E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223/1991</w:t>
            </w:r>
          </w:p>
        </w:tc>
        <w:tc>
          <w:tcPr>
            <w:tcW w:w="6373" w:type="dxa"/>
          </w:tcPr>
          <w:p w14:paraId="13EB7C65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4C0FFD11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394EE5FB" w14:textId="1C6C4EDE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D33DC2" w14:paraId="606E9104" w14:textId="77777777" w:rsidTr="0037051C">
        <w:tc>
          <w:tcPr>
            <w:tcW w:w="2546" w:type="dxa"/>
          </w:tcPr>
          <w:p w14:paraId="727E3E34" w14:textId="3CE91A35" w:rsidR="00D33DC2" w:rsidRDefault="0053426E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223/1996</w:t>
            </w:r>
          </w:p>
        </w:tc>
        <w:tc>
          <w:tcPr>
            <w:tcW w:w="6373" w:type="dxa"/>
          </w:tcPr>
          <w:p w14:paraId="021A5E63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48A3B73C" w14:textId="77777777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70254254" w14:textId="4BB94646" w:rsidR="00D33DC2" w:rsidRPr="0037051C" w:rsidRDefault="00D33DC2" w:rsidP="00D33DC2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4E0F025B" w:rsidR="00721CAC" w:rsidRPr="00CC12C8" w:rsidRDefault="00091DA8" w:rsidP="008D0813">
      <w:pPr>
        <w:tabs>
          <w:tab w:val="left" w:pos="426"/>
        </w:tabs>
        <w:ind w:left="426" w:hanging="426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lastRenderedPageBreak/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5D5775C2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lastRenderedPageBreak/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584DFA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D1234" w14:textId="77777777" w:rsidR="00DB0864" w:rsidRDefault="00DB0864" w:rsidP="000A4B69">
      <w:pPr>
        <w:spacing w:after="0" w:line="240" w:lineRule="auto"/>
      </w:pPr>
      <w:r>
        <w:separator/>
      </w:r>
    </w:p>
  </w:endnote>
  <w:endnote w:type="continuationSeparator" w:id="0">
    <w:p w14:paraId="38FD8D9B" w14:textId="77777777" w:rsidR="00DB0864" w:rsidRDefault="00DB0864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66212" w14:textId="77777777" w:rsidR="00DB0864" w:rsidRDefault="00DB0864" w:rsidP="000A4B69">
      <w:pPr>
        <w:spacing w:after="0" w:line="240" w:lineRule="auto"/>
      </w:pPr>
      <w:r>
        <w:separator/>
      </w:r>
    </w:p>
  </w:footnote>
  <w:footnote w:type="continuationSeparator" w:id="0">
    <w:p w14:paraId="47DF1B4A" w14:textId="77777777" w:rsidR="00DB0864" w:rsidRDefault="00DB0864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A3106"/>
    <w:rsid w:val="000A4B69"/>
    <w:rsid w:val="000D68D6"/>
    <w:rsid w:val="00101245"/>
    <w:rsid w:val="001069FD"/>
    <w:rsid w:val="001113AC"/>
    <w:rsid w:val="00147906"/>
    <w:rsid w:val="00151F0F"/>
    <w:rsid w:val="00171054"/>
    <w:rsid w:val="00172E19"/>
    <w:rsid w:val="001733B4"/>
    <w:rsid w:val="001F6955"/>
    <w:rsid w:val="002077EE"/>
    <w:rsid w:val="002100C0"/>
    <w:rsid w:val="00210B61"/>
    <w:rsid w:val="00223427"/>
    <w:rsid w:val="0022598D"/>
    <w:rsid w:val="00251A75"/>
    <w:rsid w:val="00256147"/>
    <w:rsid w:val="002616F4"/>
    <w:rsid w:val="0027795F"/>
    <w:rsid w:val="00284D7E"/>
    <w:rsid w:val="002A1A8D"/>
    <w:rsid w:val="002A3A15"/>
    <w:rsid w:val="002C4E80"/>
    <w:rsid w:val="002D47EF"/>
    <w:rsid w:val="002E1045"/>
    <w:rsid w:val="002F28F3"/>
    <w:rsid w:val="002F6454"/>
    <w:rsid w:val="002F75EA"/>
    <w:rsid w:val="00301FC1"/>
    <w:rsid w:val="003046C4"/>
    <w:rsid w:val="003238CF"/>
    <w:rsid w:val="003557BA"/>
    <w:rsid w:val="0037051C"/>
    <w:rsid w:val="003764B9"/>
    <w:rsid w:val="00380C23"/>
    <w:rsid w:val="003B1A5E"/>
    <w:rsid w:val="003B6E0F"/>
    <w:rsid w:val="003C0DEC"/>
    <w:rsid w:val="003C1AE8"/>
    <w:rsid w:val="003D307F"/>
    <w:rsid w:val="003D35B4"/>
    <w:rsid w:val="003D602C"/>
    <w:rsid w:val="003E0605"/>
    <w:rsid w:val="003E3FC9"/>
    <w:rsid w:val="003E540E"/>
    <w:rsid w:val="00407143"/>
    <w:rsid w:val="00407998"/>
    <w:rsid w:val="00412700"/>
    <w:rsid w:val="0043071D"/>
    <w:rsid w:val="00431685"/>
    <w:rsid w:val="00435314"/>
    <w:rsid w:val="00441D57"/>
    <w:rsid w:val="00455B31"/>
    <w:rsid w:val="00487E0F"/>
    <w:rsid w:val="00491FEE"/>
    <w:rsid w:val="00495BAC"/>
    <w:rsid w:val="004B1295"/>
    <w:rsid w:val="004B16E0"/>
    <w:rsid w:val="004B6DAE"/>
    <w:rsid w:val="00501116"/>
    <w:rsid w:val="0051079E"/>
    <w:rsid w:val="00523412"/>
    <w:rsid w:val="0052477B"/>
    <w:rsid w:val="00530D17"/>
    <w:rsid w:val="0053148A"/>
    <w:rsid w:val="0053426E"/>
    <w:rsid w:val="0053632B"/>
    <w:rsid w:val="005567D3"/>
    <w:rsid w:val="0057588D"/>
    <w:rsid w:val="00584DFA"/>
    <w:rsid w:val="00594DE2"/>
    <w:rsid w:val="00613428"/>
    <w:rsid w:val="00627FD3"/>
    <w:rsid w:val="006340DC"/>
    <w:rsid w:val="0063592A"/>
    <w:rsid w:val="00636DC9"/>
    <w:rsid w:val="00644DFC"/>
    <w:rsid w:val="00660AC7"/>
    <w:rsid w:val="00666E3C"/>
    <w:rsid w:val="006707A3"/>
    <w:rsid w:val="00690180"/>
    <w:rsid w:val="006A0AD2"/>
    <w:rsid w:val="006A0F35"/>
    <w:rsid w:val="006A4C49"/>
    <w:rsid w:val="006C2B44"/>
    <w:rsid w:val="006D3A9D"/>
    <w:rsid w:val="006E5282"/>
    <w:rsid w:val="006F2C0C"/>
    <w:rsid w:val="00706858"/>
    <w:rsid w:val="007153BD"/>
    <w:rsid w:val="00716F69"/>
    <w:rsid w:val="007218C2"/>
    <w:rsid w:val="00721CAC"/>
    <w:rsid w:val="00723D17"/>
    <w:rsid w:val="00742881"/>
    <w:rsid w:val="00752AD7"/>
    <w:rsid w:val="00762E01"/>
    <w:rsid w:val="00762EF5"/>
    <w:rsid w:val="0076615E"/>
    <w:rsid w:val="007752CC"/>
    <w:rsid w:val="007A0ACA"/>
    <w:rsid w:val="007B5B7D"/>
    <w:rsid w:val="007C1390"/>
    <w:rsid w:val="007C189A"/>
    <w:rsid w:val="007C7CC2"/>
    <w:rsid w:val="007D19F9"/>
    <w:rsid w:val="00826ADD"/>
    <w:rsid w:val="00830F96"/>
    <w:rsid w:val="008351F0"/>
    <w:rsid w:val="00842765"/>
    <w:rsid w:val="0085133B"/>
    <w:rsid w:val="0085415D"/>
    <w:rsid w:val="0085466B"/>
    <w:rsid w:val="00872B94"/>
    <w:rsid w:val="00873DCA"/>
    <w:rsid w:val="008A7CE5"/>
    <w:rsid w:val="008B1713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44EF2"/>
    <w:rsid w:val="00951ACD"/>
    <w:rsid w:val="0097558B"/>
    <w:rsid w:val="00975E3F"/>
    <w:rsid w:val="00985580"/>
    <w:rsid w:val="009877CB"/>
    <w:rsid w:val="00987CDF"/>
    <w:rsid w:val="009975F7"/>
    <w:rsid w:val="009A3381"/>
    <w:rsid w:val="009B2507"/>
    <w:rsid w:val="009B66F5"/>
    <w:rsid w:val="009C5DE5"/>
    <w:rsid w:val="009D386A"/>
    <w:rsid w:val="009E56E5"/>
    <w:rsid w:val="00A14AF4"/>
    <w:rsid w:val="00A15772"/>
    <w:rsid w:val="00A22988"/>
    <w:rsid w:val="00A234F3"/>
    <w:rsid w:val="00A31780"/>
    <w:rsid w:val="00A6289B"/>
    <w:rsid w:val="00A93794"/>
    <w:rsid w:val="00AA1971"/>
    <w:rsid w:val="00AA36AB"/>
    <w:rsid w:val="00AB4799"/>
    <w:rsid w:val="00AD7337"/>
    <w:rsid w:val="00AE1176"/>
    <w:rsid w:val="00B24B01"/>
    <w:rsid w:val="00B562FE"/>
    <w:rsid w:val="00B63ED8"/>
    <w:rsid w:val="00B65985"/>
    <w:rsid w:val="00B81E76"/>
    <w:rsid w:val="00BA4B6B"/>
    <w:rsid w:val="00BB25F6"/>
    <w:rsid w:val="00BB5DFB"/>
    <w:rsid w:val="00BC0A55"/>
    <w:rsid w:val="00BC767E"/>
    <w:rsid w:val="00BE07E8"/>
    <w:rsid w:val="00BE6491"/>
    <w:rsid w:val="00C10FD6"/>
    <w:rsid w:val="00C16D87"/>
    <w:rsid w:val="00C43536"/>
    <w:rsid w:val="00C47E91"/>
    <w:rsid w:val="00C5014B"/>
    <w:rsid w:val="00C5272B"/>
    <w:rsid w:val="00C603C8"/>
    <w:rsid w:val="00C7311F"/>
    <w:rsid w:val="00C73A76"/>
    <w:rsid w:val="00C84DD4"/>
    <w:rsid w:val="00C957FD"/>
    <w:rsid w:val="00CA4461"/>
    <w:rsid w:val="00CC12C8"/>
    <w:rsid w:val="00CC1417"/>
    <w:rsid w:val="00CD630D"/>
    <w:rsid w:val="00CD6352"/>
    <w:rsid w:val="00CE12F6"/>
    <w:rsid w:val="00D00A34"/>
    <w:rsid w:val="00D019A3"/>
    <w:rsid w:val="00D01D59"/>
    <w:rsid w:val="00D33DC2"/>
    <w:rsid w:val="00D36896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864"/>
    <w:rsid w:val="00DB0998"/>
    <w:rsid w:val="00DB244F"/>
    <w:rsid w:val="00DB7FE7"/>
    <w:rsid w:val="00DC7326"/>
    <w:rsid w:val="00DC7BA7"/>
    <w:rsid w:val="00DF4BBB"/>
    <w:rsid w:val="00DF6600"/>
    <w:rsid w:val="00E12F63"/>
    <w:rsid w:val="00E22121"/>
    <w:rsid w:val="00E32C1A"/>
    <w:rsid w:val="00E356A9"/>
    <w:rsid w:val="00E47A22"/>
    <w:rsid w:val="00E607C3"/>
    <w:rsid w:val="00E909EB"/>
    <w:rsid w:val="00E968D4"/>
    <w:rsid w:val="00EB25A8"/>
    <w:rsid w:val="00EB3AD3"/>
    <w:rsid w:val="00ED2E68"/>
    <w:rsid w:val="00EF22D2"/>
    <w:rsid w:val="00EF629E"/>
    <w:rsid w:val="00F01763"/>
    <w:rsid w:val="00F02B4D"/>
    <w:rsid w:val="00F178D3"/>
    <w:rsid w:val="00F473F5"/>
    <w:rsid w:val="00F60EF7"/>
    <w:rsid w:val="00F6253E"/>
    <w:rsid w:val="00F63AD8"/>
    <w:rsid w:val="00F6687D"/>
    <w:rsid w:val="00F67676"/>
    <w:rsid w:val="00F70288"/>
    <w:rsid w:val="00F9351E"/>
    <w:rsid w:val="00F93E62"/>
    <w:rsid w:val="00FB5A1C"/>
    <w:rsid w:val="00FB64AB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1318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7</cp:revision>
  <cp:lastPrinted>2026-04-16T09:31:00Z</cp:lastPrinted>
  <dcterms:created xsi:type="dcterms:W3CDTF">2026-04-16T09:52:00Z</dcterms:created>
  <dcterms:modified xsi:type="dcterms:W3CDTF">2026-04-28T12:06:00Z</dcterms:modified>
</cp:coreProperties>
</file>